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0"/>
      </w:tblGrid>
      <w:tr w:rsidR="006D3ACD" w:rsidRPr="006D3ACD" w:rsidTr="006D3ACD">
        <w:trPr>
          <w:trHeight w:val="255"/>
          <w:jc w:val="center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F4" w:rsidRDefault="002A67F4" w:rsidP="006D3AC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da-DK"/>
              </w:rPr>
            </w:pPr>
            <w:proofErr w:type="gramStart"/>
            <w:r w:rsidRPr="002B6F6A">
              <w:rPr>
                <w:rFonts w:ascii="Verdana" w:eastAsia="Times New Roman" w:hAnsi="Verdana" w:cs="Arial"/>
                <w:b/>
                <w:bCs/>
                <w:sz w:val="24"/>
                <w:szCs w:val="24"/>
                <w:u w:val="single"/>
                <w:lang w:eastAsia="da-DK"/>
              </w:rPr>
              <w:t>Boligforeningernes  Billardturnering</w:t>
            </w:r>
            <w:proofErr w:type="gramEnd"/>
            <w:r w:rsidRPr="002B6F6A">
              <w:rPr>
                <w:rFonts w:ascii="Verdana" w:eastAsia="Times New Roman" w:hAnsi="Verdana" w:cs="Arial"/>
                <w:b/>
                <w:bCs/>
                <w:sz w:val="24"/>
                <w:szCs w:val="24"/>
                <w:u w:val="single"/>
                <w:lang w:eastAsia="da-DK"/>
              </w:rPr>
              <w:t xml:space="preserve"> i Århus</w:t>
            </w:r>
            <w:r w:rsidRPr="006D3ACD"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da-DK"/>
              </w:rPr>
              <w:t xml:space="preserve"> </w:t>
            </w:r>
          </w:p>
          <w:p w:rsidR="002A67F4" w:rsidRDefault="002A67F4" w:rsidP="006D3AC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da-DK"/>
              </w:rPr>
            </w:pPr>
          </w:p>
          <w:p w:rsidR="002A67F4" w:rsidRDefault="002A67F4" w:rsidP="006D3AC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da-DK"/>
              </w:rPr>
            </w:pPr>
          </w:p>
          <w:p w:rsidR="006D3ACD" w:rsidRPr="006D3ACD" w:rsidRDefault="006D3ACD" w:rsidP="006D3AC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da-DK"/>
              </w:rPr>
            </w:pPr>
            <w:r w:rsidRPr="006D3ACD"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da-DK"/>
              </w:rPr>
              <w:t>A-Rækken. Torsdag</w:t>
            </w:r>
          </w:p>
        </w:tc>
      </w:tr>
    </w:tbl>
    <w:p w:rsidR="000A28A4" w:rsidRDefault="000A28A4"/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693FD3" w:rsidRPr="00DE7220" w:rsidTr="00765B0B">
        <w:trPr>
          <w:trHeight w:val="2461"/>
          <w:jc w:val="center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2720"/>
              <w:gridCol w:w="968"/>
              <w:gridCol w:w="968"/>
              <w:gridCol w:w="2720"/>
              <w:gridCol w:w="960"/>
            </w:tblGrid>
            <w:tr w:rsidR="00915F1B" w:rsidRPr="00915F1B" w:rsidTr="00915F1B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1. runde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2. runde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15F1B" w:rsidRPr="00915F1B" w:rsidTr="00915F1B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Dato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proofErr w:type="spellStart"/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Holdnr</w:t>
                  </w:r>
                  <w:proofErr w:type="spellEnd"/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proofErr w:type="spellStart"/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Holdnr</w:t>
                  </w:r>
                  <w:proofErr w:type="spellEnd"/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.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Dato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15F1B" w:rsidRPr="00915F1B" w:rsidTr="00915F1B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5. oktober 2023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16. november 2023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15F1B" w:rsidRPr="00915F1B" w:rsidTr="00915F1B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Engparken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6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FF0000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color w:val="FF0000"/>
                      <w:sz w:val="20"/>
                      <w:szCs w:val="20"/>
                      <w:lang w:eastAsia="da-DK"/>
                    </w:rPr>
                    <w:t>Oversid.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15F1B" w:rsidRPr="00915F1B" w:rsidTr="00915F1B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Galten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5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BK22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15F1B" w:rsidRPr="00915F1B" w:rsidTr="00915F1B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GBC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4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proofErr w:type="spellStart"/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Langkærparken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15F1B" w:rsidRPr="00915F1B" w:rsidTr="00915F1B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12. oktober 2023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23. november 2023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15F1B" w:rsidRPr="00915F1B" w:rsidTr="00915F1B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FF0000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color w:val="FF0000"/>
                      <w:sz w:val="20"/>
                      <w:szCs w:val="20"/>
                      <w:lang w:eastAsia="da-DK"/>
                    </w:rPr>
                    <w:t>Oversid.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4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proofErr w:type="spellStart"/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Langkærparken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15F1B" w:rsidRPr="00915F1B" w:rsidTr="00915F1B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BK22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3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GBC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15F1B" w:rsidRPr="00915F1B" w:rsidTr="00915F1B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Engparken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2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Galten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15F1B" w:rsidRPr="00915F1B" w:rsidTr="00915F1B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26. oktober 2023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30. november 2023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15F1B" w:rsidRPr="00915F1B" w:rsidTr="00915F1B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Galten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6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FF0000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color w:val="FF0000"/>
                      <w:sz w:val="20"/>
                      <w:szCs w:val="20"/>
                      <w:lang w:eastAsia="da-DK"/>
                    </w:rPr>
                    <w:t>Oversid.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15F1B" w:rsidRPr="00915F1B" w:rsidTr="00915F1B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GBC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1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Engparken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15F1B" w:rsidRPr="00915F1B" w:rsidTr="00915F1B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proofErr w:type="spellStart"/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Langkærparken</w:t>
                  </w:r>
                  <w:proofErr w:type="spellEnd"/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5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BK22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15F1B" w:rsidRPr="00915F1B" w:rsidTr="00915F1B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2. november 2023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7. december 2023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15F1B" w:rsidRPr="00915F1B" w:rsidTr="00915F1B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FF0000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color w:val="FF0000"/>
                      <w:sz w:val="20"/>
                      <w:szCs w:val="20"/>
                      <w:lang w:eastAsia="da-DK"/>
                    </w:rPr>
                    <w:t>Oversid.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5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BK22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15F1B" w:rsidRPr="00915F1B" w:rsidTr="00915F1B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Engparken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4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proofErr w:type="spellStart"/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Langkærparken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15F1B" w:rsidRPr="00915F1B" w:rsidTr="00915F1B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Galten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3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GBC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15F1B" w:rsidRPr="00915F1B" w:rsidTr="00915F1B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9. november 2023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14. december 2023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15F1B" w:rsidRPr="00915F1B" w:rsidTr="00915F1B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GBC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6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FF0000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color w:val="FF0000"/>
                      <w:sz w:val="20"/>
                      <w:szCs w:val="20"/>
                      <w:lang w:eastAsia="da-DK"/>
                    </w:rPr>
                    <w:t>Oversid.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15F1B" w:rsidRPr="00915F1B" w:rsidTr="00915F1B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proofErr w:type="spellStart"/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Langkærparken</w:t>
                  </w:r>
                  <w:proofErr w:type="spellEnd"/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2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Galten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15F1B" w:rsidRPr="00915F1B" w:rsidTr="00C72CFC">
              <w:trPr>
                <w:trHeight w:val="26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BK22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1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Engparken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15F1B" w:rsidRPr="00915F1B" w:rsidTr="00C72CFC">
              <w:trPr>
                <w:trHeight w:val="566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  <w:p w:rsidR="00C72CFC" w:rsidRPr="00915F1B" w:rsidRDefault="00C72CFC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15F1B" w:rsidRPr="00915F1B" w:rsidTr="00915F1B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3. runde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4. runde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15F1B" w:rsidRPr="00915F1B" w:rsidTr="00915F1B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Dato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proofErr w:type="spellStart"/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Holdnr</w:t>
                  </w:r>
                  <w:proofErr w:type="spellEnd"/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proofErr w:type="spellStart"/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Holdnr</w:t>
                  </w:r>
                  <w:proofErr w:type="spellEnd"/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.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Dato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15F1B" w:rsidRPr="00915F1B" w:rsidTr="00915F1B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11. januar 2024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22. februar 2024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15F1B" w:rsidRPr="00915F1B" w:rsidTr="00915F1B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Engparken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6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FF0000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color w:val="FF0000"/>
                      <w:sz w:val="20"/>
                      <w:szCs w:val="20"/>
                      <w:lang w:eastAsia="da-DK"/>
                    </w:rPr>
                    <w:t>Oversid.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15F1B" w:rsidRPr="00915F1B" w:rsidTr="00915F1B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Galten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5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BK22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15F1B" w:rsidRPr="00915F1B" w:rsidTr="00915F1B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GBC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4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proofErr w:type="spellStart"/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Langkærparken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15F1B" w:rsidRPr="00915F1B" w:rsidTr="00915F1B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18. januar 2024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29. februar 2024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15F1B" w:rsidRPr="00915F1B" w:rsidTr="00915F1B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FF0000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color w:val="FF0000"/>
                      <w:sz w:val="20"/>
                      <w:szCs w:val="20"/>
                      <w:lang w:eastAsia="da-DK"/>
                    </w:rPr>
                    <w:t>Oversid.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4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proofErr w:type="spellStart"/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Langkærparken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15F1B" w:rsidRPr="00915F1B" w:rsidTr="00915F1B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BK22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3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GBC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15F1B" w:rsidRPr="00915F1B" w:rsidTr="00915F1B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Engparken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2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Galten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15F1B" w:rsidRPr="00915F1B" w:rsidTr="00915F1B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25. januar 2024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7. marts 2024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15F1B" w:rsidRPr="00915F1B" w:rsidTr="00915F1B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Galten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6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FF0000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color w:val="FF0000"/>
                      <w:sz w:val="20"/>
                      <w:szCs w:val="20"/>
                      <w:lang w:eastAsia="da-DK"/>
                    </w:rPr>
                    <w:t>Oversid.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15F1B" w:rsidRPr="00915F1B" w:rsidTr="00915F1B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GBC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1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Engparken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15F1B" w:rsidRPr="00915F1B" w:rsidTr="00915F1B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proofErr w:type="spellStart"/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Langkærparken</w:t>
                  </w:r>
                  <w:proofErr w:type="spellEnd"/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5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BK22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15F1B" w:rsidRPr="00915F1B" w:rsidTr="00915F1B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1. februar 2024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14. marts 2024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15F1B" w:rsidRPr="00915F1B" w:rsidTr="00915F1B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FF0000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color w:val="FF0000"/>
                      <w:sz w:val="20"/>
                      <w:szCs w:val="20"/>
                      <w:lang w:eastAsia="da-DK"/>
                    </w:rPr>
                    <w:t>Oversid.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5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BK22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15F1B" w:rsidRPr="00915F1B" w:rsidTr="00915F1B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Engparken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4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proofErr w:type="spellStart"/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Langkærparken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15F1B" w:rsidRPr="00915F1B" w:rsidTr="00915F1B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Galten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3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GBC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15F1B" w:rsidRPr="00915F1B" w:rsidTr="00915F1B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8. februar 2024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da-DK"/>
                    </w:rPr>
                    <w:t>21. marts 2024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15F1B" w:rsidRPr="00915F1B" w:rsidTr="00915F1B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GBC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6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FF0000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color w:val="FF0000"/>
                      <w:sz w:val="20"/>
                      <w:szCs w:val="20"/>
                      <w:lang w:eastAsia="da-DK"/>
                    </w:rPr>
                    <w:t>Oversid.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15F1B" w:rsidRPr="00915F1B" w:rsidTr="00915F1B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proofErr w:type="spellStart"/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Langkærparken</w:t>
                  </w:r>
                  <w:proofErr w:type="spellEnd"/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2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Galten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15F1B" w:rsidRPr="00915F1B" w:rsidTr="00915F1B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BK22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1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  <w:r w:rsidRPr="00915F1B"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  <w:t>Engparken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Pr="00915F1B" w:rsidRDefault="00915F1B" w:rsidP="00915F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</w:tr>
          </w:tbl>
          <w:p w:rsidR="00915F1B" w:rsidRDefault="00915F1B"/>
          <w:p w:rsidR="00915F1B" w:rsidRDefault="00915F1B">
            <w:bookmarkStart w:id="0" w:name="_GoBack"/>
            <w:bookmarkEnd w:id="0"/>
          </w:p>
          <w:tbl>
            <w:tblPr>
              <w:tblW w:w="950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00"/>
            </w:tblGrid>
            <w:tr w:rsidR="00F75FEA" w:rsidRPr="00F4527D" w:rsidTr="00915F1B">
              <w:trPr>
                <w:trHeight w:val="255"/>
                <w:jc w:val="center"/>
              </w:trPr>
              <w:tc>
                <w:tcPr>
                  <w:tcW w:w="9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F1B" w:rsidRDefault="00915F1B"/>
                <w:p w:rsidR="00F93069" w:rsidRDefault="00F93069"/>
                <w:tbl>
                  <w:tblPr>
                    <w:tblW w:w="93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36"/>
                    <w:gridCol w:w="1132"/>
                    <w:gridCol w:w="1326"/>
                    <w:gridCol w:w="3366"/>
                  </w:tblGrid>
                  <w:tr w:rsidR="00F75FEA" w:rsidRPr="00472903" w:rsidTr="009824E5">
                    <w:trPr>
                      <w:trHeight w:val="240"/>
                    </w:trPr>
                    <w:tc>
                      <w:tcPr>
                        <w:tcW w:w="3536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75FEA" w:rsidRPr="00472903" w:rsidRDefault="00F75FEA" w:rsidP="009824E5">
                        <w:pPr>
                          <w:spacing w:before="100" w:beforeAutospacing="1" w:after="100" w:afterAutospacing="1" w:line="240" w:lineRule="auto"/>
                          <w:ind w:firstLine="78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  <w:r w:rsidRPr="00472903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da-DK"/>
                          </w:rPr>
                          <w:lastRenderedPageBreak/>
                          <w:t>Hvad skal vi spille til.?</w:t>
                        </w:r>
                      </w:p>
                      <w:p w:rsidR="00F75FEA" w:rsidRPr="00472903" w:rsidRDefault="00F75FEA" w:rsidP="009824E5">
                        <w:pPr>
                          <w:spacing w:before="100" w:beforeAutospacing="1" w:after="100" w:afterAutospacing="1" w:line="240" w:lineRule="auto"/>
                          <w:ind w:left="784" w:right="-64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  <w:r w:rsidRPr="00472903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da-DK"/>
                          </w:rPr>
                          <w:t>Snit. 40+          600 point.</w:t>
                        </w:r>
                      </w:p>
                    </w:tc>
                    <w:tc>
                      <w:tcPr>
                        <w:tcW w:w="1132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75FEA" w:rsidRPr="00472903" w:rsidRDefault="00F75FEA" w:rsidP="00982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a-DK"/>
                          </w:rPr>
                        </w:pPr>
                        <w:r w:rsidRPr="0047290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1326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75FEA" w:rsidRPr="00472903" w:rsidRDefault="00F75FEA" w:rsidP="00982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a-DK"/>
                          </w:rPr>
                        </w:pPr>
                        <w:r w:rsidRPr="0047290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3366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75FEA" w:rsidRPr="00472903" w:rsidRDefault="00F75FEA" w:rsidP="00982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a-DK"/>
                          </w:rPr>
                        </w:pPr>
                        <w:r w:rsidRPr="0047290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</w:tr>
                  <w:tr w:rsidR="00F75FEA" w:rsidRPr="00472903" w:rsidTr="009824E5">
                    <w:trPr>
                      <w:trHeight w:val="255"/>
                    </w:trPr>
                    <w:tc>
                      <w:tcPr>
                        <w:tcW w:w="3536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75FEA" w:rsidRPr="00472903" w:rsidRDefault="00F75FEA" w:rsidP="009824E5">
                        <w:pPr>
                          <w:spacing w:before="100" w:beforeAutospacing="1" w:after="100" w:afterAutospacing="1" w:line="240" w:lineRule="auto"/>
                          <w:ind w:left="784" w:right="-50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  <w:r w:rsidRPr="00F75FE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da-DK"/>
                          </w:rPr>
                          <w:t>Snit. 25 – 39,99 500 point.</w:t>
                        </w:r>
                      </w:p>
                    </w:tc>
                    <w:tc>
                      <w:tcPr>
                        <w:tcW w:w="1132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75FEA" w:rsidRPr="00472903" w:rsidRDefault="00F75FEA" w:rsidP="00982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a-DK"/>
                          </w:rPr>
                        </w:pPr>
                        <w:r w:rsidRPr="0047290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1326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75FEA" w:rsidRPr="00472903" w:rsidRDefault="00F75FEA" w:rsidP="00982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a-DK"/>
                          </w:rPr>
                        </w:pPr>
                        <w:r w:rsidRPr="0047290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3366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75FEA" w:rsidRPr="00472903" w:rsidRDefault="00F75FEA" w:rsidP="00982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a-DK"/>
                          </w:rPr>
                        </w:pPr>
                        <w:r w:rsidRPr="0047290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</w:tr>
                  <w:tr w:rsidR="00F75FEA" w:rsidRPr="00472903" w:rsidTr="009824E5">
                    <w:trPr>
                      <w:trHeight w:val="255"/>
                    </w:trPr>
                    <w:tc>
                      <w:tcPr>
                        <w:tcW w:w="3536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75FEA" w:rsidRPr="00472903" w:rsidRDefault="00F75FEA" w:rsidP="009824E5">
                        <w:pPr>
                          <w:spacing w:before="100" w:beforeAutospacing="1" w:after="100" w:afterAutospacing="1" w:line="240" w:lineRule="auto"/>
                          <w:ind w:right="-3199" w:firstLine="78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  <w:r w:rsidRPr="00F75FE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da-DK"/>
                          </w:rPr>
                          <w:t>Snit. 20 – 24,99 400 point.</w:t>
                        </w:r>
                      </w:p>
                    </w:tc>
                    <w:tc>
                      <w:tcPr>
                        <w:tcW w:w="1132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75FEA" w:rsidRPr="00472903" w:rsidRDefault="00F75FEA" w:rsidP="00982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a-DK"/>
                          </w:rPr>
                        </w:pPr>
                        <w:r w:rsidRPr="0047290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1326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75FEA" w:rsidRPr="00472903" w:rsidRDefault="00F75FEA" w:rsidP="00982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a-DK"/>
                          </w:rPr>
                        </w:pPr>
                        <w:r w:rsidRPr="0047290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3366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75FEA" w:rsidRPr="00472903" w:rsidRDefault="00F75FEA" w:rsidP="00982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a-DK"/>
                          </w:rPr>
                        </w:pPr>
                        <w:r w:rsidRPr="0047290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</w:tr>
                  <w:tr w:rsidR="00F75FEA" w:rsidRPr="00472903" w:rsidTr="009824E5">
                    <w:trPr>
                      <w:trHeight w:val="255"/>
                    </w:trPr>
                    <w:tc>
                      <w:tcPr>
                        <w:tcW w:w="3536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75FEA" w:rsidRPr="00472903" w:rsidRDefault="00F75FEA" w:rsidP="009824E5">
                        <w:pPr>
                          <w:spacing w:before="100" w:beforeAutospacing="1" w:after="100" w:afterAutospacing="1" w:line="240" w:lineRule="auto"/>
                          <w:ind w:right="-1357" w:firstLine="78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  <w:r w:rsidRPr="00F75FE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da-DK"/>
                          </w:rPr>
                          <w:t>Snit. 15 – 19,99 300 point.</w:t>
                        </w:r>
                      </w:p>
                    </w:tc>
                    <w:tc>
                      <w:tcPr>
                        <w:tcW w:w="1132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75FEA" w:rsidRPr="00472903" w:rsidRDefault="00F75FEA" w:rsidP="00982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a-DK"/>
                          </w:rPr>
                        </w:pPr>
                      </w:p>
                    </w:tc>
                    <w:tc>
                      <w:tcPr>
                        <w:tcW w:w="1326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75FEA" w:rsidRPr="00472903" w:rsidRDefault="00F75FEA" w:rsidP="00982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a-DK"/>
                          </w:rPr>
                        </w:pPr>
                      </w:p>
                    </w:tc>
                    <w:tc>
                      <w:tcPr>
                        <w:tcW w:w="3366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</w:tcPr>
                      <w:p w:rsidR="00F75FEA" w:rsidRPr="00472903" w:rsidRDefault="00F75FEA" w:rsidP="00982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a-DK"/>
                          </w:rPr>
                        </w:pPr>
                      </w:p>
                    </w:tc>
                  </w:tr>
                  <w:tr w:rsidR="00F75FEA" w:rsidRPr="00472903" w:rsidTr="009824E5">
                    <w:trPr>
                      <w:trHeight w:val="255"/>
                    </w:trPr>
                    <w:tc>
                      <w:tcPr>
                        <w:tcW w:w="3536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75FEA" w:rsidRPr="00472903" w:rsidRDefault="00F75FEA" w:rsidP="009824E5">
                        <w:pPr>
                          <w:spacing w:before="100" w:beforeAutospacing="1" w:after="100" w:afterAutospacing="1" w:line="240" w:lineRule="auto"/>
                          <w:ind w:right="-1498" w:firstLine="78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  <w:r w:rsidRPr="00F75FE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Snit. 10 – 14,99 250 point.</w:t>
                        </w:r>
                      </w:p>
                    </w:tc>
                    <w:tc>
                      <w:tcPr>
                        <w:tcW w:w="1132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75FEA" w:rsidRPr="00472903" w:rsidRDefault="00F75FEA" w:rsidP="00982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a-DK"/>
                          </w:rPr>
                        </w:pPr>
                        <w:r w:rsidRPr="0047290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1326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75FEA" w:rsidRPr="00472903" w:rsidRDefault="00F75FEA" w:rsidP="00982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a-DK"/>
                          </w:rPr>
                        </w:pPr>
                        <w:r w:rsidRPr="0047290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3366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75FEA" w:rsidRPr="00472903" w:rsidRDefault="00F75FEA" w:rsidP="00982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a-DK"/>
                          </w:rPr>
                        </w:pPr>
                        <w:r w:rsidRPr="0047290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</w:tr>
                  <w:tr w:rsidR="00F75FEA" w:rsidRPr="00472903" w:rsidTr="009824E5">
                    <w:trPr>
                      <w:trHeight w:val="109"/>
                    </w:trPr>
                    <w:tc>
                      <w:tcPr>
                        <w:tcW w:w="3536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75FEA" w:rsidRPr="00472903" w:rsidRDefault="00F75FEA" w:rsidP="009824E5">
                        <w:pPr>
                          <w:spacing w:before="100" w:beforeAutospacing="1" w:after="100" w:afterAutospacing="1" w:line="240" w:lineRule="auto"/>
                          <w:ind w:right="-1640" w:firstLine="78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  <w:r w:rsidRPr="00F75FE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da-DK"/>
                          </w:rPr>
                          <w:t>Snit. 00 – 09,99 20</w:t>
                        </w:r>
                        <w:r w:rsidRPr="00472903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da-DK"/>
                          </w:rPr>
                          <w:t>0 point.</w:t>
                        </w:r>
                      </w:p>
                    </w:tc>
                    <w:tc>
                      <w:tcPr>
                        <w:tcW w:w="1132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75FEA" w:rsidRPr="00472903" w:rsidRDefault="00F75FEA" w:rsidP="00982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a-DK"/>
                          </w:rPr>
                        </w:pPr>
                        <w:r w:rsidRPr="0047290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1326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75FEA" w:rsidRPr="00472903" w:rsidRDefault="00F75FEA" w:rsidP="00982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a-DK"/>
                          </w:rPr>
                        </w:pPr>
                        <w:r w:rsidRPr="0047290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3366" w:type="dxa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75FEA" w:rsidRPr="00472903" w:rsidRDefault="00F75FEA" w:rsidP="00982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a-DK"/>
                          </w:rPr>
                        </w:pPr>
                        <w:r w:rsidRPr="0047290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</w:tr>
                  <w:tr w:rsidR="00F75FEA" w:rsidRPr="00472903" w:rsidTr="009824E5">
                    <w:trPr>
                      <w:trHeight w:val="225"/>
                    </w:trPr>
                    <w:tc>
                      <w:tcPr>
                        <w:tcW w:w="9360" w:type="dxa"/>
                        <w:gridSpan w:val="4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75FEA" w:rsidRPr="00472903" w:rsidRDefault="00F75FEA" w:rsidP="009824E5">
                        <w:pPr>
                          <w:spacing w:before="100" w:beforeAutospacing="1" w:after="100" w:afterAutospacing="1" w:line="225" w:lineRule="atLeast"/>
                          <w:ind w:left="78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  <w:r w:rsidRPr="00472903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da-DK"/>
                          </w:rPr>
                          <w:t>Når i ikke jeres point i 30 indgang, så er det snitprocent der afgør kampen…</w:t>
                        </w:r>
                      </w:p>
                    </w:tc>
                  </w:tr>
                </w:tbl>
                <w:p w:rsidR="00F75FEA" w:rsidRPr="00F4527D" w:rsidRDefault="00F75FEA" w:rsidP="009824E5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da-DK"/>
                    </w:rPr>
                  </w:pPr>
                </w:p>
              </w:tc>
            </w:tr>
          </w:tbl>
          <w:p w:rsidR="00F75FEA" w:rsidRDefault="00F75FEA" w:rsidP="00F75FEA"/>
          <w:p w:rsidR="00693FD3" w:rsidRPr="00F75FEA" w:rsidRDefault="00F75FEA" w:rsidP="00F75FEA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  <w:r>
              <w:rPr>
                <w:rFonts w:ascii="Calibri" w:hAnsi="Calibri"/>
                <w:b/>
                <w:bCs/>
                <w:u w:val="single"/>
              </w:rPr>
              <w:t>Engparken ønsker at starte sine hjemme kampen kl 18:30.</w:t>
            </w:r>
            <w:r w:rsidR="00765B0B">
              <w:rPr>
                <w:rFonts w:ascii="Calibri" w:hAnsi="Calibri"/>
                <w:b/>
                <w:bCs/>
                <w:u w:val="single"/>
              </w:rPr>
              <w:br/>
              <w:t>HUSK at hent et P-kort i Engparken, når i skal spille imod dem</w:t>
            </w:r>
            <w:proofErr w:type="gramStart"/>
            <w:r w:rsidR="00765B0B">
              <w:rPr>
                <w:rFonts w:ascii="Calibri" w:hAnsi="Calibri"/>
                <w:b/>
                <w:bCs/>
                <w:u w:val="single"/>
              </w:rPr>
              <w:t>….</w:t>
            </w:r>
            <w:proofErr w:type="gramEnd"/>
            <w:r w:rsidR="00F93069">
              <w:rPr>
                <w:rFonts w:ascii="Calibri" w:hAnsi="Calibri"/>
                <w:b/>
                <w:bCs/>
                <w:u w:val="single"/>
              </w:rPr>
              <w:br/>
              <w:t>BK 22 har fået nyt spiller sted.</w:t>
            </w:r>
            <w:r>
              <w:rPr>
                <w:rFonts w:ascii="Calibri" w:hAnsi="Calibri"/>
                <w:b/>
                <w:bCs/>
                <w:u w:val="single"/>
              </w:rPr>
              <w:br/>
            </w:r>
            <w:r>
              <w:rPr>
                <w:rFonts w:ascii="Calibri" w:hAnsi="Calibri" w:cs="Segoe UI"/>
                <w:b/>
                <w:bCs/>
                <w:sz w:val="24"/>
                <w:szCs w:val="24"/>
                <w:u w:val="single"/>
              </w:rPr>
              <w:t>18</w:t>
            </w:r>
            <w:r w:rsidRPr="001B0DE8">
              <w:rPr>
                <w:rFonts w:ascii="Calibri" w:hAnsi="Calibri" w:cs="Segoe UI"/>
                <w:b/>
                <w:bCs/>
                <w:sz w:val="24"/>
                <w:szCs w:val="24"/>
                <w:u w:val="single"/>
              </w:rPr>
              <w:t xml:space="preserve"> kampe i alt og ferie i uge 42 og 7.</w:t>
            </w:r>
          </w:p>
        </w:tc>
      </w:tr>
    </w:tbl>
    <w:p w:rsidR="00693FD3" w:rsidRDefault="00693FD3"/>
    <w:sectPr w:rsidR="00693FD3" w:rsidSect="002A67F4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10"/>
    <w:rsid w:val="000A28A4"/>
    <w:rsid w:val="002A67F4"/>
    <w:rsid w:val="00362B10"/>
    <w:rsid w:val="003D29B7"/>
    <w:rsid w:val="00693FD3"/>
    <w:rsid w:val="006D3ACD"/>
    <w:rsid w:val="00765B0B"/>
    <w:rsid w:val="00915F1B"/>
    <w:rsid w:val="00AC2A64"/>
    <w:rsid w:val="00B41D74"/>
    <w:rsid w:val="00C72CFC"/>
    <w:rsid w:val="00F75FEA"/>
    <w:rsid w:val="00F9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253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bbaarhus.dk</dc:creator>
  <cp:lastModifiedBy>bbaarhus.dk</cp:lastModifiedBy>
  <cp:revision>5</cp:revision>
  <cp:lastPrinted>2022-09-17T14:44:00Z</cp:lastPrinted>
  <dcterms:created xsi:type="dcterms:W3CDTF">2022-09-17T14:59:00Z</dcterms:created>
  <dcterms:modified xsi:type="dcterms:W3CDTF">2023-09-08T14:17:00Z</dcterms:modified>
</cp:coreProperties>
</file>